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27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1C39B51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地基基础工程检测服务报价单</w:t>
      </w:r>
    </w:p>
    <w:tbl>
      <w:tblPr>
        <w:tblStyle w:val="2"/>
        <w:tblW w:w="1410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8"/>
        <w:gridCol w:w="2498"/>
        <w:gridCol w:w="765"/>
        <w:gridCol w:w="1485"/>
        <w:gridCol w:w="1052"/>
        <w:gridCol w:w="1383"/>
        <w:gridCol w:w="1333"/>
        <w:gridCol w:w="2081"/>
        <w:gridCol w:w="1605"/>
      </w:tblGrid>
      <w:tr w14:paraId="2AC7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5" w:type="dxa"/>
            <w:gridSpan w:val="10"/>
            <w:shd w:val="clear" w:color="auto" w:fill="auto"/>
            <w:noWrap/>
            <w:vAlign w:val="center"/>
          </w:tcPr>
          <w:p w14:paraId="4396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询比单位：内蒙古自治区产品质量检验研究院   </w:t>
            </w:r>
          </w:p>
        </w:tc>
      </w:tr>
      <w:tr w14:paraId="7E87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shd w:val="clear" w:color="auto" w:fill="auto"/>
            <w:vAlign w:val="center"/>
          </w:tcPr>
          <w:p w14:paraId="477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351A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7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E91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86B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B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29C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21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下浮后总价（元）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9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59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765" w:type="dxa"/>
            <w:shd w:val="clear" w:color="auto" w:fill="auto"/>
            <w:vAlign w:val="center"/>
          </w:tcPr>
          <w:p w14:paraId="00D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14:paraId="04F892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桩基检测</w:t>
            </w:r>
          </w:p>
          <w:p w14:paraId="1FB1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（明细中所有检测项目）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AEB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A0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250000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FB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0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现汇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4B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·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92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05" w:type="dxa"/>
            <w:shd w:val="clear" w:color="auto" w:fill="auto"/>
            <w:vAlign w:val="center"/>
          </w:tcPr>
          <w:p w14:paraId="2960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F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43CB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报价单位名称（公章）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1534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6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vAlign w:val="center"/>
          </w:tcPr>
          <w:p w14:paraId="4A8D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报价单位地址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20ED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1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1BAB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02D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14:paraId="6A09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2202" w:type="dxa"/>
            <w:gridSpan w:val="8"/>
            <w:shd w:val="clear" w:color="auto" w:fill="auto"/>
            <w:vAlign w:val="center"/>
          </w:tcPr>
          <w:p w14:paraId="461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  日</w:t>
            </w:r>
          </w:p>
        </w:tc>
      </w:tr>
    </w:tbl>
    <w:p w14:paraId="420EF0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9AB0DF-62D1-4A37-888D-DDF8E3422A1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17C490F-A173-4C31-9F9D-956EA24558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4A64314-F7D7-47ED-BCAF-CB2BD9948C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758F"/>
    <w:rsid w:val="235B758F"/>
    <w:rsid w:val="2BF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TotalTime>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2025-07-30T08:36:00Z</dcterms:created>
  <dc:creator>赵柏全</dc:creator>
  <cp:lastModifiedBy>赵柏全</cp:lastModifiedBy>
  <dcterms:modified xsi:type="dcterms:W3CDTF">2025-08-06T09:15:10Z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F9D9995CEB7C446C9B9E4099062730AE_11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