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72FF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 w14:paraId="7E1F2C17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工程深基坑监测工作量清单</w:t>
      </w:r>
    </w:p>
    <w:bookmarkEnd w:id="0"/>
    <w:tbl>
      <w:tblPr>
        <w:tblStyle w:val="3"/>
        <w:tblW w:w="3578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10"/>
        <w:gridCol w:w="1686"/>
        <w:gridCol w:w="1663"/>
        <w:gridCol w:w="2001"/>
      </w:tblGrid>
      <w:tr w14:paraId="57FE0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71" w:type="dxa"/>
            <w:shd w:val="clear" w:color="auto" w:fill="auto"/>
            <w:vAlign w:val="center"/>
          </w:tcPr>
          <w:p w14:paraId="11E96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7FAB839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监测项目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FB2833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AEDDC4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预估数量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88B22F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预估次数</w:t>
            </w:r>
          </w:p>
        </w:tc>
      </w:tr>
      <w:tr w14:paraId="167E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471" w:type="dxa"/>
            <w:shd w:val="clear" w:color="auto" w:fill="auto"/>
            <w:vAlign w:val="center"/>
          </w:tcPr>
          <w:p w14:paraId="7852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CED02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水平位移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58E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/次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2C5715F">
            <w:pPr>
              <w:jc w:val="center"/>
              <w:rPr>
                <w:rFonts w:hint="default" w:eastAsiaTheme="minorEastAsia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3个基坑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F147D23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39点，37点/次</w:t>
            </w:r>
          </w:p>
        </w:tc>
      </w:tr>
      <w:tr w14:paraId="74BE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471" w:type="dxa"/>
            <w:shd w:val="clear" w:color="auto" w:fill="auto"/>
            <w:vAlign w:val="center"/>
          </w:tcPr>
          <w:p w14:paraId="6444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C0923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竖向位移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8F4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/次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CDDCCC4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3个基坑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C210FC">
            <w:pPr>
              <w:jc w:val="center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39点，37点/次</w:t>
            </w:r>
          </w:p>
        </w:tc>
      </w:tr>
      <w:tr w14:paraId="1645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exact"/>
        </w:trPr>
        <w:tc>
          <w:tcPr>
            <w:tcW w:w="3578" w:type="dxa"/>
            <w:gridSpan w:val="5"/>
            <w:shd w:val="clear" w:color="auto" w:fill="auto"/>
            <w:vAlign w:val="center"/>
          </w:tcPr>
          <w:p w14:paraId="744FA79F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附：相关说明</w:t>
            </w:r>
          </w:p>
          <w:p w14:paraId="49219A61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  <w:r>
              <w:drawing>
                <wp:inline distT="0" distB="0" distL="114300" distR="114300">
                  <wp:extent cx="5382260" cy="581025"/>
                  <wp:effectExtent l="0" t="0" r="889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26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400040" cy="3695700"/>
                  <wp:effectExtent l="0" t="0" r="1016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F8F82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</w:p>
          <w:p w14:paraId="46815F17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</w:p>
          <w:p w14:paraId="038007BE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</w:p>
          <w:p w14:paraId="517AB23A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</w:p>
          <w:p w14:paraId="1402BF5D"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</w:p>
          <w:p w14:paraId="2F9CB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4DE6DE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070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3578" w:type="dxa"/>
            <w:gridSpan w:val="5"/>
            <w:shd w:val="clear" w:color="auto" w:fill="auto"/>
            <w:vAlign w:val="center"/>
          </w:tcPr>
          <w:p w14:paraId="0E5696D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34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</w:trPr>
        <w:tc>
          <w:tcPr>
            <w:tcW w:w="3578" w:type="dxa"/>
            <w:gridSpan w:val="5"/>
            <w:shd w:val="clear" w:color="auto" w:fill="auto"/>
            <w:vAlign w:val="center"/>
          </w:tcPr>
          <w:p w14:paraId="243591F1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883F56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zFlNTcwNjY2NjQzNWY1ZWNlMGQ4NTlmZjIwYTkifQ=="/>
  </w:docVars>
  <w:rsids>
    <w:rsidRoot w:val="72972123"/>
    <w:rsid w:val="11726B92"/>
    <w:rsid w:val="161D55AF"/>
    <w:rsid w:val="177637E3"/>
    <w:rsid w:val="1A11304D"/>
    <w:rsid w:val="2C6E7D0E"/>
    <w:rsid w:val="4043653C"/>
    <w:rsid w:val="57DD4F7D"/>
    <w:rsid w:val="5A9628ED"/>
    <w:rsid w:val="63341C33"/>
    <w:rsid w:val="6F6272F1"/>
    <w:rsid w:val="70080DDE"/>
    <w:rsid w:val="7297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80</Characters>
  <Lines>0</Lines>
  <Paragraphs>0</Paragraphs>
  <TotalTime>0</TotalTime>
  <ScaleCrop>false</ScaleCrop>
  <LinksUpToDate>false</LinksUpToDate>
  <CharactersWithSpaces>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2024-12-24T10:49:00Z</dcterms:created>
  <dc:creator>赵柏全</dc:creator>
  <cp:lastModifiedBy>赵柏全</cp:lastModifiedBy>
  <dcterms:modified xsi:type="dcterms:W3CDTF">2025-07-07T01:36:35Z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367729CAE58045A884E4B69F7AAAF4B2_13</vt:lpwstr>
  </property>
  <property fmtid="{D5CDD505-2E9C-101B-9397-08002B2CF9AE}" pid="4" name="KSOTemplateDocerSaveRecord">
    <vt:lpwstr>eyJoZGlkIjoiYTYwYjM2MDZlMTg0MWRhMDlmY2MyYmZlNjNlODczMGUiLCJ1c2VySWQiOiIzODgxNTA1NzAifQ==</vt:lpwstr>
  </property>
</Properties>
</file>