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AE59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3A6B8BC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车辆维修保养服务报价单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14:paraId="1CD9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tcBorders>
              <w:tl2br w:val="single" w:color="auto" w:sz="4" w:space="0"/>
            </w:tcBorders>
            <w:vAlign w:val="center"/>
          </w:tcPr>
          <w:p w14:paraId="62EBF5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3CBFC2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项目（元）</w:t>
            </w:r>
          </w:p>
          <w:p w14:paraId="56E8EA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3BC0D7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77E29E89">
            <w:pPr>
              <w:ind w:firstLine="480" w:firstLineChars="200"/>
              <w:jc w:val="both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车型  </w:t>
            </w:r>
          </w:p>
        </w:tc>
        <w:tc>
          <w:tcPr>
            <w:tcW w:w="1020" w:type="dxa"/>
            <w:vAlign w:val="center"/>
          </w:tcPr>
          <w:p w14:paraId="09278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  <w:p w14:paraId="03AB2A7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机油+机滤</w:t>
            </w:r>
          </w:p>
        </w:tc>
        <w:tc>
          <w:tcPr>
            <w:tcW w:w="1020" w:type="dxa"/>
            <w:vAlign w:val="center"/>
          </w:tcPr>
          <w:p w14:paraId="4F5DA1E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更换空气滤芯</w:t>
            </w:r>
          </w:p>
        </w:tc>
        <w:tc>
          <w:tcPr>
            <w:tcW w:w="1020" w:type="dxa"/>
            <w:vAlign w:val="center"/>
          </w:tcPr>
          <w:p w14:paraId="3AD4925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更换空调滤芯</w:t>
            </w:r>
          </w:p>
        </w:tc>
        <w:tc>
          <w:tcPr>
            <w:tcW w:w="1020" w:type="dxa"/>
            <w:vAlign w:val="center"/>
          </w:tcPr>
          <w:p w14:paraId="0D5089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  <w:p w14:paraId="260777B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燃油滤清器</w:t>
            </w:r>
          </w:p>
        </w:tc>
        <w:tc>
          <w:tcPr>
            <w:tcW w:w="1020" w:type="dxa"/>
            <w:vAlign w:val="center"/>
          </w:tcPr>
          <w:p w14:paraId="79B789B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更换变速箱油</w:t>
            </w:r>
          </w:p>
        </w:tc>
        <w:tc>
          <w:tcPr>
            <w:tcW w:w="1020" w:type="dxa"/>
            <w:vAlign w:val="center"/>
          </w:tcPr>
          <w:p w14:paraId="67C8A0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  <w:p w14:paraId="33B9BD2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刹车油</w:t>
            </w:r>
          </w:p>
        </w:tc>
        <w:tc>
          <w:tcPr>
            <w:tcW w:w="1020" w:type="dxa"/>
            <w:vAlign w:val="center"/>
          </w:tcPr>
          <w:p w14:paraId="0F7E7E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  <w:p w14:paraId="64363DB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防冻液</w:t>
            </w:r>
          </w:p>
        </w:tc>
        <w:tc>
          <w:tcPr>
            <w:tcW w:w="1020" w:type="dxa"/>
            <w:vAlign w:val="center"/>
          </w:tcPr>
          <w:p w14:paraId="4B8EE4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  <w:p w14:paraId="371B8B9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电瓶</w:t>
            </w:r>
          </w:p>
        </w:tc>
        <w:tc>
          <w:tcPr>
            <w:tcW w:w="1020" w:type="dxa"/>
            <w:vAlign w:val="center"/>
          </w:tcPr>
          <w:p w14:paraId="4634D58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更换转向助力油</w:t>
            </w:r>
          </w:p>
        </w:tc>
        <w:tc>
          <w:tcPr>
            <w:tcW w:w="1020" w:type="dxa"/>
            <w:vAlign w:val="center"/>
          </w:tcPr>
          <w:p w14:paraId="166278B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更换刹车片（4副）</w:t>
            </w:r>
          </w:p>
        </w:tc>
        <w:tc>
          <w:tcPr>
            <w:tcW w:w="1020" w:type="dxa"/>
            <w:vAlign w:val="center"/>
          </w:tcPr>
          <w:p w14:paraId="7C4FBE7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更换节温器</w:t>
            </w:r>
          </w:p>
        </w:tc>
        <w:tc>
          <w:tcPr>
            <w:tcW w:w="1020" w:type="dxa"/>
            <w:vAlign w:val="center"/>
          </w:tcPr>
          <w:p w14:paraId="1671D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</w:t>
            </w:r>
          </w:p>
          <w:p w14:paraId="728817A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玻璃水</w:t>
            </w:r>
          </w:p>
        </w:tc>
        <w:tc>
          <w:tcPr>
            <w:tcW w:w="1020" w:type="dxa"/>
            <w:vAlign w:val="center"/>
          </w:tcPr>
          <w:p w14:paraId="1960B30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更换正时皮带</w:t>
            </w:r>
          </w:p>
        </w:tc>
        <w:tc>
          <w:tcPr>
            <w:tcW w:w="1020" w:type="dxa"/>
            <w:vAlign w:val="center"/>
          </w:tcPr>
          <w:p w14:paraId="07E38EC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更换前刹车盘</w:t>
            </w:r>
          </w:p>
        </w:tc>
        <w:tc>
          <w:tcPr>
            <w:tcW w:w="1020" w:type="dxa"/>
            <w:vAlign w:val="center"/>
          </w:tcPr>
          <w:p w14:paraId="101DA25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更换后刹车盘</w:t>
            </w:r>
          </w:p>
        </w:tc>
        <w:tc>
          <w:tcPr>
            <w:tcW w:w="1020" w:type="dxa"/>
            <w:vAlign w:val="center"/>
          </w:tcPr>
          <w:p w14:paraId="393014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四轮</w:t>
            </w:r>
          </w:p>
          <w:p w14:paraId="524CBBA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定位</w:t>
            </w:r>
          </w:p>
        </w:tc>
        <w:tc>
          <w:tcPr>
            <w:tcW w:w="1020" w:type="dxa"/>
            <w:vAlign w:val="center"/>
          </w:tcPr>
          <w:p w14:paraId="2715912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动平衡</w:t>
            </w:r>
          </w:p>
        </w:tc>
        <w:tc>
          <w:tcPr>
            <w:tcW w:w="1020" w:type="dxa"/>
            <w:vAlign w:val="center"/>
          </w:tcPr>
          <w:p w14:paraId="4759912F"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</w:tr>
      <w:tr w14:paraId="27A4C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620F59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大众</w:t>
            </w:r>
          </w:p>
          <w:p w14:paraId="750A5C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帕萨特</w:t>
            </w:r>
          </w:p>
        </w:tc>
        <w:tc>
          <w:tcPr>
            <w:tcW w:w="1020" w:type="dxa"/>
            <w:vAlign w:val="center"/>
          </w:tcPr>
          <w:p w14:paraId="5D1EF45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A6F25F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97C33B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83ADA1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4E07CE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4C9C20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CED08C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7638C4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8C7E96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87900D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B4A7D6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AF5796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56F8E4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E48F2E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9B9A24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72C630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3F4AA0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D1CEC0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3FD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74825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别克</w:t>
            </w:r>
          </w:p>
          <w:p w14:paraId="2779720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君越</w:t>
            </w:r>
          </w:p>
        </w:tc>
        <w:tc>
          <w:tcPr>
            <w:tcW w:w="1020" w:type="dxa"/>
            <w:vAlign w:val="center"/>
          </w:tcPr>
          <w:p w14:paraId="6470798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30E70C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19D1B8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3829C0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D9E8E0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A706D4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B9D62D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875957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F839D6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69D218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9EB513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E4A774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CB516A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75DDC2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076AEF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8FD4B1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2AE873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DC6B98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ADB3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3F8D6E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长城炮</w:t>
            </w:r>
          </w:p>
        </w:tc>
        <w:tc>
          <w:tcPr>
            <w:tcW w:w="1020" w:type="dxa"/>
            <w:vAlign w:val="center"/>
          </w:tcPr>
          <w:p w14:paraId="2DFD37C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F9FA18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98857A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C47904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32C086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F58FD2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1CBD68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CF2F3A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04B861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A6A363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E26F32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057C8C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C2D913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6A859F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F65FF3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DA94D7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20E082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27E403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B89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1AF82A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现代</w:t>
            </w:r>
          </w:p>
          <w:p w14:paraId="76580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胜达</w:t>
            </w:r>
          </w:p>
        </w:tc>
        <w:tc>
          <w:tcPr>
            <w:tcW w:w="1020" w:type="dxa"/>
            <w:vAlign w:val="center"/>
          </w:tcPr>
          <w:p w14:paraId="04D9B6F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A982C0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35D27A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237DF7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11CAD1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8DC281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5C4D9E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9A9163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5F3283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E7FCE1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88ADD3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E59656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2C8412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11D84F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81C74C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62FAE8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57C44B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393958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0BF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62A232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广汽</w:t>
            </w:r>
          </w:p>
          <w:p w14:paraId="1D23ED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传祺GS8</w:t>
            </w:r>
          </w:p>
        </w:tc>
        <w:tc>
          <w:tcPr>
            <w:tcW w:w="1020" w:type="dxa"/>
            <w:vAlign w:val="center"/>
          </w:tcPr>
          <w:p w14:paraId="4BA5200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A24F31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42EB2C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6D518C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97EE81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9C8F18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6F5EE1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0FD99A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FC7422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B8C90A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ECE405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6B3F70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79F1A1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F7FB9C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FA79EF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C3190F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6CB5D8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8931EF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51A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45D18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上汽</w:t>
            </w:r>
          </w:p>
          <w:p w14:paraId="122B9A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大通G20</w:t>
            </w:r>
          </w:p>
        </w:tc>
        <w:tc>
          <w:tcPr>
            <w:tcW w:w="1020" w:type="dxa"/>
            <w:vAlign w:val="center"/>
          </w:tcPr>
          <w:p w14:paraId="6DD1338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594CD5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EB0FE0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709A83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79EEEB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9FD2B0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4B90B9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DFB1DD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64DCC1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C139AE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E744F3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F8B32E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22BA84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849A12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0E28D6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9D6BFF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F4CF42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E8F90C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A95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2A10E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别克</w:t>
            </w:r>
          </w:p>
          <w:p w14:paraId="7D705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GL8</w:t>
            </w:r>
          </w:p>
        </w:tc>
        <w:tc>
          <w:tcPr>
            <w:tcW w:w="1020" w:type="dxa"/>
            <w:vAlign w:val="center"/>
          </w:tcPr>
          <w:p w14:paraId="30A771C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B103CE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29C346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5F3541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9A19DA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5E1214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EB58DD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3ABD3E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6C45D1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45B1B8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3F0416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4097DC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42AE69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3ADB96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BDAAEA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DC3E05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1C0D13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617AC3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32A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2881C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全顺</w:t>
            </w:r>
          </w:p>
          <w:p w14:paraId="4D0C71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箱货</w:t>
            </w:r>
          </w:p>
        </w:tc>
        <w:tc>
          <w:tcPr>
            <w:tcW w:w="1020" w:type="dxa"/>
            <w:vAlign w:val="center"/>
          </w:tcPr>
          <w:p w14:paraId="35753ED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97E1A89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A32136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8B9DFF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B0C55B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3C4297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38D53B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A0FD32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7370BDF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1AD3C6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E1B550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98630B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A7AAE6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F1B48E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5B18C1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06F0CC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F017F4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FCB867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729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583C49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雪佛兰科鲁兹</w:t>
            </w:r>
          </w:p>
        </w:tc>
        <w:tc>
          <w:tcPr>
            <w:tcW w:w="1020" w:type="dxa"/>
            <w:vAlign w:val="center"/>
          </w:tcPr>
          <w:p w14:paraId="2755F34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E2737C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08F42F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954615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7D09AA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D8EFA7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8DD519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322830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53E7F6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E0AC18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DA7815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5EA702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FE7C64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579D97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5F92AB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103514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B89F7E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62C00F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6487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814" w:type="dxa"/>
            <w:vAlign w:val="center"/>
          </w:tcPr>
          <w:p w14:paraId="19EA81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红旗h5</w:t>
            </w:r>
          </w:p>
        </w:tc>
        <w:tc>
          <w:tcPr>
            <w:tcW w:w="1020" w:type="dxa"/>
            <w:vAlign w:val="center"/>
          </w:tcPr>
          <w:p w14:paraId="19291A7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E0B716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11F3AA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9C9218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89A520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0C2EA6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A22EC5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4F9AE7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84FB226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997F23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0BC9B6F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E300A9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8A6125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E953ED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843E801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99593D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6F06AC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8C1938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841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814" w:type="dxa"/>
            <w:vAlign w:val="center"/>
          </w:tcPr>
          <w:p w14:paraId="1D0EB2B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  <w:tc>
          <w:tcPr>
            <w:tcW w:w="1020" w:type="dxa"/>
            <w:vAlign w:val="center"/>
          </w:tcPr>
          <w:p w14:paraId="1DD21C08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E5B462C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35C5AB53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1E20731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22017E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C50A44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40BA34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4C9D2C9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0C87C7B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E30AE5E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5ABE5C5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C83EA5A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7ECF8C82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58B187F0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CE31B3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04DA544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67D332ED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 w14:paraId="2321AAB7"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3D236866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D6F156A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报价单位（章）：                  </w:t>
      </w:r>
    </w:p>
    <w:p w14:paraId="0E620AD9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报价日期：               </w:t>
      </w:r>
    </w:p>
    <w:p w14:paraId="09D77C16">
      <w:p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p w14:paraId="3483B83C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92DE2-45CF-4AB9-A5BA-B755B541FB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6FFCE5D-81DA-4D34-8C40-2A471A8DF4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297B6B-4C5F-47BA-AB9E-87B8DE0733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C8F0DA8-B99C-4A8A-B0B3-C56EE19DDF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01205"/>
    <w:rsid w:val="3FBF96BA"/>
    <w:rsid w:val="40901205"/>
    <w:rsid w:val="4F40476C"/>
    <w:rsid w:val="6DF91CCA"/>
    <w:rsid w:val="71E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189</Characters>
  <Lines>0</Lines>
  <Paragraphs>0</Paragraphs>
  <TotalTime>34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2025-04-09T09:08:00Z</dcterms:created>
  <dc:creator>赵柏全</dc:creator>
  <cp:lastModifiedBy>赵柏全</cp:lastModifiedBy>
  <dcterms:modified xsi:type="dcterms:W3CDTF">2025-04-09T03:18:58Z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50EE927E192842AF8CCB19923D4D3285_11</vt:lpwstr>
  </property>
  <property fmtid="{D5CDD505-2E9C-101B-9397-08002B2CF9AE}" pid="4" name="KSOTemplateDocerSaveRecord">
    <vt:lpwstr>eyJoZGlkIjoiYjhhZTYyYTFkZjI0NjM3NWY4ZWJlYzg2MGJjMjAxYzAiLCJ1c2VySWQiOiIyNDQyMjk2NDMifQ==</vt:lpwstr>
  </property>
</Properties>
</file>