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5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884"/>
        <w:gridCol w:w="1185"/>
        <w:gridCol w:w="4710"/>
        <w:gridCol w:w="1510"/>
        <w:gridCol w:w="712"/>
        <w:gridCol w:w="925"/>
        <w:gridCol w:w="903"/>
      </w:tblGrid>
      <w:tr w14:paraId="635AA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报价单</w:t>
            </w:r>
          </w:p>
        </w:tc>
      </w:tr>
      <w:tr w14:paraId="4FB9D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82C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865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24E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429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服务详细内容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C9F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D72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8F0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CCD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270AE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5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A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岛津泵密封圈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4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仪器配件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4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参考型号：228-52711-93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A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5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3个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F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9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FF2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8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4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岛津液相LC30AD单向阀1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5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仪器配件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8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货号：228-53334-96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F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4个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C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D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38FA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C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2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岛津液相LC30AD单向阀2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F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仪器配件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0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货号：228-52964-95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8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7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4个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F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A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E5DA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5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F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交货周期</w:t>
            </w:r>
          </w:p>
        </w:tc>
        <w:tc>
          <w:tcPr>
            <w:tcW w:w="99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C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7个工作日</w:t>
            </w:r>
          </w:p>
        </w:tc>
      </w:tr>
      <w:tr w14:paraId="263C6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6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8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注：1.可另附具体明细表 2.交货周期为产生实际发生业务时                                              总计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3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E4D8044">
      <w:pPr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报价单位（章）：                  报价日期：               联系方式：</w:t>
      </w: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ZTk4ZTY1NTA0ZTkxZjNkOGU2NzI3OWQ3OTAzNDEifQ=="/>
  </w:docVars>
  <w:rsids>
    <w:rsidRoot w:val="2600522C"/>
    <w:rsid w:val="02633BB9"/>
    <w:rsid w:val="02C62933"/>
    <w:rsid w:val="034675D0"/>
    <w:rsid w:val="04245B63"/>
    <w:rsid w:val="064029FC"/>
    <w:rsid w:val="06510766"/>
    <w:rsid w:val="06D57AA9"/>
    <w:rsid w:val="07126147"/>
    <w:rsid w:val="0A0976D6"/>
    <w:rsid w:val="0B725406"/>
    <w:rsid w:val="0D4252AC"/>
    <w:rsid w:val="0D5A43A4"/>
    <w:rsid w:val="0E2F75DE"/>
    <w:rsid w:val="113A270A"/>
    <w:rsid w:val="12904C0D"/>
    <w:rsid w:val="12F2507E"/>
    <w:rsid w:val="147C72F5"/>
    <w:rsid w:val="19B45BA0"/>
    <w:rsid w:val="19EC6CCB"/>
    <w:rsid w:val="1A2B77F4"/>
    <w:rsid w:val="1C5648D0"/>
    <w:rsid w:val="1D1502E7"/>
    <w:rsid w:val="1EFF124F"/>
    <w:rsid w:val="1FCA1F50"/>
    <w:rsid w:val="1FE56DE3"/>
    <w:rsid w:val="23562D09"/>
    <w:rsid w:val="257B0C2B"/>
    <w:rsid w:val="2600522C"/>
    <w:rsid w:val="266B541C"/>
    <w:rsid w:val="27AB6B40"/>
    <w:rsid w:val="27CF3DDC"/>
    <w:rsid w:val="29BA46F0"/>
    <w:rsid w:val="2A61691A"/>
    <w:rsid w:val="2C3818FC"/>
    <w:rsid w:val="2C7A3CC3"/>
    <w:rsid w:val="2E7E3FA8"/>
    <w:rsid w:val="2EE61AE3"/>
    <w:rsid w:val="2F9257C7"/>
    <w:rsid w:val="31692558"/>
    <w:rsid w:val="32342B66"/>
    <w:rsid w:val="33C5616B"/>
    <w:rsid w:val="34D36666"/>
    <w:rsid w:val="36315D3A"/>
    <w:rsid w:val="3A287454"/>
    <w:rsid w:val="3A502507"/>
    <w:rsid w:val="3D2C725B"/>
    <w:rsid w:val="3DC456E6"/>
    <w:rsid w:val="3F6031EC"/>
    <w:rsid w:val="45280308"/>
    <w:rsid w:val="4779309D"/>
    <w:rsid w:val="4890058F"/>
    <w:rsid w:val="489F6B33"/>
    <w:rsid w:val="49441489"/>
    <w:rsid w:val="4A15C5DE"/>
    <w:rsid w:val="4A285567"/>
    <w:rsid w:val="4C6836E0"/>
    <w:rsid w:val="4D5D0D6B"/>
    <w:rsid w:val="4D665E71"/>
    <w:rsid w:val="4E656129"/>
    <w:rsid w:val="4EF37282"/>
    <w:rsid w:val="4FCC21D8"/>
    <w:rsid w:val="4FD86DCF"/>
    <w:rsid w:val="50A545DB"/>
    <w:rsid w:val="51624BA2"/>
    <w:rsid w:val="51A72EFC"/>
    <w:rsid w:val="53F376E1"/>
    <w:rsid w:val="57AE0B41"/>
    <w:rsid w:val="587651AC"/>
    <w:rsid w:val="58D2260D"/>
    <w:rsid w:val="5A294C0A"/>
    <w:rsid w:val="5A6574B1"/>
    <w:rsid w:val="5DB93D9B"/>
    <w:rsid w:val="5E406DE3"/>
    <w:rsid w:val="5FD64238"/>
    <w:rsid w:val="61C251E9"/>
    <w:rsid w:val="625E7607"/>
    <w:rsid w:val="64CD637E"/>
    <w:rsid w:val="65952377"/>
    <w:rsid w:val="674C5C80"/>
    <w:rsid w:val="6A366774"/>
    <w:rsid w:val="6CC85DA9"/>
    <w:rsid w:val="6ECE341F"/>
    <w:rsid w:val="6F7934B6"/>
    <w:rsid w:val="6FF30E63"/>
    <w:rsid w:val="701D640C"/>
    <w:rsid w:val="70691651"/>
    <w:rsid w:val="70E05040"/>
    <w:rsid w:val="70FA6D60"/>
    <w:rsid w:val="71956476"/>
    <w:rsid w:val="73DB2866"/>
    <w:rsid w:val="73E57EF0"/>
    <w:rsid w:val="74387CB8"/>
    <w:rsid w:val="752D5343"/>
    <w:rsid w:val="756248C1"/>
    <w:rsid w:val="76AF3B36"/>
    <w:rsid w:val="77C96E79"/>
    <w:rsid w:val="7860333A"/>
    <w:rsid w:val="7B2C7E4B"/>
    <w:rsid w:val="7DBF2A73"/>
    <w:rsid w:val="7F203823"/>
    <w:rsid w:val="7F366FDD"/>
    <w:rsid w:val="7FA06711"/>
    <w:rsid w:val="EDAFE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7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6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1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3">
    <w:name w:val="font8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417</Characters>
  <Lines>0</Lines>
  <Paragraphs>0</Paragraphs>
  <TotalTime>2</TotalTime>
  <ScaleCrop>false</ScaleCrop>
  <LinksUpToDate>false</LinksUpToDate>
  <CharactersWithSpaces>502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2024-11-15T12:44:00Z</dcterms:created>
  <dc:creator>浅安时光〆</dc:creator>
  <cp:lastModifiedBy>梁敏</cp:lastModifiedBy>
  <dcterms:modified xsi:type="dcterms:W3CDTF">2025-03-20T03:37:16Z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838896E1C86841F389CEE21BEEF777A6_13</vt:lpwstr>
  </property>
  <property fmtid="{D5CDD505-2E9C-101B-9397-08002B2CF9AE}" pid="4" name="KSOTemplateDocerSaveRecord">
    <vt:lpwstr>eyJoZGlkIjoiNzMwMjQxOGMxMGI3MGI0ZDFmMTIxMmMzNjc3YWU0ZmIiLCJ1c2VySWQiOiI1Njk4OTEwNDAifQ==</vt:lpwstr>
  </property>
</Properties>
</file>